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7" w:rsidRDefault="000669BA">
      <w:r>
        <w:t xml:space="preserve">KEMIN KENNELKERHON MESTARUUSHIRVENHAUKKUJEN </w:t>
      </w:r>
      <w:proofErr w:type="gramStart"/>
      <w:r>
        <w:t>21.09.2019</w:t>
      </w:r>
      <w:proofErr w:type="gramEnd"/>
      <w:r>
        <w:t xml:space="preserve"> TULOKSET</w:t>
      </w:r>
    </w:p>
    <w:p w:rsidR="000669BA" w:rsidRDefault="000669BA">
      <w:r>
        <w:t>Koe onnistui erinomaisesti niin järjestelyjen kuin myös tulosten puolesta. Sää suosi kilpailua. Kokeen ylituomarina toimi Seppo Eskelinen Keminmaasta ja sihteerinä Kari Piipponen Kemistä.</w:t>
      </w:r>
      <w:r w:rsidR="00AF0193">
        <w:t xml:space="preserve"> Kokeen voittaja sai omakseen </w:t>
      </w:r>
      <w:proofErr w:type="spellStart"/>
      <w:r w:rsidR="00AF0193">
        <w:t>trackerin</w:t>
      </w:r>
      <w:proofErr w:type="spellEnd"/>
      <w:r w:rsidR="00AF0193">
        <w:t xml:space="preserve"> koiratutkan. Kolme parasta koiraa saivat myös </w:t>
      </w:r>
      <w:proofErr w:type="spellStart"/>
      <w:r w:rsidR="00AF0193">
        <w:t>trackerin</w:t>
      </w:r>
      <w:proofErr w:type="spellEnd"/>
      <w:r w:rsidR="00AF0193">
        <w:t xml:space="preserve"> lisenssin vuodeksi.</w:t>
      </w:r>
      <w:bookmarkStart w:id="0" w:name="_GoBack"/>
      <w:bookmarkEnd w:id="0"/>
    </w:p>
    <w:p w:rsidR="000669BA" w:rsidRDefault="000669BA" w:rsidP="000669BA">
      <w:pPr>
        <w:pStyle w:val="Luettelokappale"/>
        <w:numPr>
          <w:ilvl w:val="0"/>
          <w:numId w:val="1"/>
        </w:numPr>
      </w:pPr>
      <w:r>
        <w:t xml:space="preserve">42/1 Kuokkamaan Tuure, om. </w:t>
      </w:r>
      <w:proofErr w:type="spellStart"/>
      <w:proofErr w:type="gramStart"/>
      <w:r>
        <w:t>Topi&amp;Olli</w:t>
      </w:r>
      <w:proofErr w:type="spellEnd"/>
      <w:proofErr w:type="gramEnd"/>
      <w:r>
        <w:t xml:space="preserve"> Vuokila, Tervola, 93p, HIRV 1</w:t>
      </w:r>
    </w:p>
    <w:p w:rsidR="000669BA" w:rsidRDefault="000669BA" w:rsidP="000669BA">
      <w:pPr>
        <w:pStyle w:val="Luettelokappale"/>
        <w:numPr>
          <w:ilvl w:val="0"/>
          <w:numId w:val="1"/>
        </w:numPr>
      </w:pPr>
      <w:r>
        <w:t xml:space="preserve">42/2 </w:t>
      </w:r>
      <w:r w:rsidR="008F1D62">
        <w:t xml:space="preserve">Karhuhaukun Paniikki, om. </w:t>
      </w:r>
      <w:r w:rsidR="00A17706">
        <w:t>Urpo Pulkkinen, Kemi, 89p,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>42/1 Kotaojan Rambo, om. Jari Koskela, Keminmaa, 88,5p,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>48/2 Iita, om. Kimmo Kanto, Keminmaa, 86p,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242/1 </w:t>
      </w:r>
      <w:proofErr w:type="spellStart"/>
      <w:r>
        <w:t>Koirasaajon</w:t>
      </w:r>
      <w:proofErr w:type="spellEnd"/>
      <w:r>
        <w:t xml:space="preserve"> Aatu, om. </w:t>
      </w:r>
      <w:proofErr w:type="spellStart"/>
      <w:proofErr w:type="gramStart"/>
      <w:r>
        <w:t>Oskari&amp;Matti</w:t>
      </w:r>
      <w:proofErr w:type="spellEnd"/>
      <w:proofErr w:type="gramEnd"/>
      <w:r>
        <w:t xml:space="preserve"> </w:t>
      </w:r>
      <w:proofErr w:type="spellStart"/>
      <w:r>
        <w:t>Ollitervo</w:t>
      </w:r>
      <w:proofErr w:type="spellEnd"/>
      <w:r>
        <w:t>, Tervola, 84p,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42/1 </w:t>
      </w:r>
      <w:proofErr w:type="spellStart"/>
      <w:r>
        <w:t>Reutun</w:t>
      </w:r>
      <w:proofErr w:type="spellEnd"/>
      <w:r>
        <w:t xml:space="preserve"> Sisu, om. Veli-Matti Leppälä, Tornio, 83p,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242/1 Renkipojan </w:t>
      </w:r>
      <w:proofErr w:type="spellStart"/>
      <w:r>
        <w:t>Mosku</w:t>
      </w:r>
      <w:proofErr w:type="spellEnd"/>
      <w:r>
        <w:t>, om. Marko Toivanen, Kemi, 80,5p,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>42/1 Leukakiven Jalo, om. Santtu Hettula, Kemi, 80p,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42/2 Ruska, om. Hannu Kauppila, Tervola, 78,5p, </w:t>
      </w:r>
      <w:r>
        <w:tab/>
        <w:t>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42/1 </w:t>
      </w:r>
      <w:proofErr w:type="spellStart"/>
      <w:r>
        <w:t>Piteälvens</w:t>
      </w:r>
      <w:proofErr w:type="spellEnd"/>
      <w:r>
        <w:t xml:space="preserve"> Teo, om. Lauri Vuokila, Tervola, 77,5p,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42/2 Pyhävaaran Harmi, om. </w:t>
      </w:r>
      <w:proofErr w:type="spellStart"/>
      <w:proofErr w:type="gramStart"/>
      <w:r>
        <w:t>Miika&amp;Jani</w:t>
      </w:r>
      <w:proofErr w:type="spellEnd"/>
      <w:proofErr w:type="gramEnd"/>
      <w:r>
        <w:t xml:space="preserve"> Nuutinen, Kemi, 71p, HIRV 1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>42/2 Usvaharjun Ruska, om. Jani Nuutinen, Kemi, 58,5p, HIRV 3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242/2 Rita, om. Matti </w:t>
      </w:r>
      <w:proofErr w:type="spellStart"/>
      <w:r>
        <w:t>Vinblad</w:t>
      </w:r>
      <w:proofErr w:type="spellEnd"/>
      <w:r>
        <w:t>, Keminmaa, 39p, HIRV 0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 xml:space="preserve">42/2 Pyhävaaran Lady, om. Mika </w:t>
      </w:r>
      <w:proofErr w:type="spellStart"/>
      <w:r>
        <w:t>Ravander</w:t>
      </w:r>
      <w:proofErr w:type="spellEnd"/>
      <w:r>
        <w:t>, Kemi, 14p, HIRV 0</w:t>
      </w:r>
    </w:p>
    <w:p w:rsidR="00A17706" w:rsidRDefault="00A17706" w:rsidP="000669BA">
      <w:pPr>
        <w:pStyle w:val="Luettelokappale"/>
        <w:numPr>
          <w:ilvl w:val="0"/>
          <w:numId w:val="1"/>
        </w:numPr>
      </w:pPr>
      <w:r>
        <w:t>42/1 Sudensurman Osku, om. Teuvo Haapaniemi</w:t>
      </w:r>
      <w:r w:rsidR="00AF0193">
        <w:t>, Kemi, 14p, HIRV 0</w:t>
      </w:r>
    </w:p>
    <w:p w:rsidR="00AF0193" w:rsidRDefault="00AF0193" w:rsidP="00AF0193">
      <w:pPr>
        <w:pStyle w:val="Luettelokappale"/>
      </w:pPr>
    </w:p>
    <w:p w:rsidR="00AF0193" w:rsidRDefault="00AF0193" w:rsidP="00AF0193">
      <w:pPr>
        <w:pStyle w:val="Luettelokappale"/>
      </w:pPr>
      <w:r>
        <w:t xml:space="preserve">Kerhon </w:t>
      </w:r>
      <w:proofErr w:type="gramStart"/>
      <w:r>
        <w:t>mestaruuden  voitti</w:t>
      </w:r>
      <w:proofErr w:type="gramEnd"/>
      <w:r>
        <w:t xml:space="preserve"> Urpo Pulkkisen omistama Karhuhaukun Paniikki, toiseksi tuli Jari Koskelan Kotaojan Rambo, kolmanneksi Kimmon Kannon omistama Iita. </w:t>
      </w:r>
    </w:p>
    <w:sectPr w:rsidR="00AF01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137E"/>
    <w:multiLevelType w:val="hybridMultilevel"/>
    <w:tmpl w:val="79123C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A"/>
    <w:rsid w:val="000040A9"/>
    <w:rsid w:val="000669BA"/>
    <w:rsid w:val="0009727E"/>
    <w:rsid w:val="00214F5C"/>
    <w:rsid w:val="0038426C"/>
    <w:rsid w:val="00412AED"/>
    <w:rsid w:val="0047389F"/>
    <w:rsid w:val="0048623D"/>
    <w:rsid w:val="004D2557"/>
    <w:rsid w:val="004D6104"/>
    <w:rsid w:val="00565A1E"/>
    <w:rsid w:val="00574BD1"/>
    <w:rsid w:val="00652874"/>
    <w:rsid w:val="0072096A"/>
    <w:rsid w:val="00752104"/>
    <w:rsid w:val="00773E80"/>
    <w:rsid w:val="007A4217"/>
    <w:rsid w:val="008F1D62"/>
    <w:rsid w:val="0094570C"/>
    <w:rsid w:val="009A0DFB"/>
    <w:rsid w:val="00A17706"/>
    <w:rsid w:val="00AF0193"/>
    <w:rsid w:val="00BB3689"/>
    <w:rsid w:val="00BD0912"/>
    <w:rsid w:val="00DB47EB"/>
    <w:rsid w:val="00DD2444"/>
    <w:rsid w:val="00E527D9"/>
    <w:rsid w:val="00EA1966"/>
    <w:rsid w:val="00EC5FE9"/>
    <w:rsid w:val="00F2450D"/>
    <w:rsid w:val="00F72577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2019-09-24T16:06:00Z</dcterms:created>
  <dcterms:modified xsi:type="dcterms:W3CDTF">2019-09-24T16:46:00Z</dcterms:modified>
</cp:coreProperties>
</file>